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0B" w:rsidRDefault="00EF56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AE32" wp14:editId="4A8C7C3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182880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60E" w:rsidRPr="00EF560E" w:rsidRDefault="00EF560E" w:rsidP="00EF560E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60E">
                              <w:rPr>
                                <w:rFonts w:ascii="Britannic Bold" w:hAnsi="Britannic Bold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A9AE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6.8pt;margin-top:0;width:468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" filled="f" stroked="f">
                <v:fill o:detectmouseclick="t"/>
                <v:textbox style="mso-fit-shape-to-text:t">
                  <w:txbxContent>
                    <w:p w:rsidR="00EF560E" w:rsidRPr="00EF560E" w:rsidRDefault="00EF560E" w:rsidP="00EF560E">
                      <w:pPr>
                        <w:jc w:val="center"/>
                        <w:rPr>
                          <w:rFonts w:ascii="Britannic Bold" w:hAnsi="Britannic Bold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560E">
                        <w:rPr>
                          <w:rFonts w:ascii="Britannic Bold" w:hAnsi="Britannic Bold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Descripciones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E1AF57F" wp14:editId="4B48EE97">
            <wp:simplePos x="0" y="0"/>
            <wp:positionH relativeFrom="column">
              <wp:posOffset>3024505</wp:posOffset>
            </wp:positionH>
            <wp:positionV relativeFrom="paragraph">
              <wp:posOffset>975995</wp:posOffset>
            </wp:positionV>
            <wp:extent cx="3267710" cy="2554605"/>
            <wp:effectExtent l="0" t="0" r="8890" b="0"/>
            <wp:wrapNone/>
            <wp:docPr id="1" name="Picture 1" descr="1242283048_shutterstock_255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42283048_shutterstock_25502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A1A86C" wp14:editId="6CC7259A">
                <wp:simplePos x="0" y="0"/>
                <wp:positionH relativeFrom="column">
                  <wp:posOffset>3070225</wp:posOffset>
                </wp:positionH>
                <wp:positionV relativeFrom="paragraph">
                  <wp:posOffset>4062095</wp:posOffset>
                </wp:positionV>
                <wp:extent cx="2794000" cy="39243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E5B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Descriptions  to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use with “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”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El pelo corto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El pelo largo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El pelo negro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El pelo rizado (crespo)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Los ojos azules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Los ojos verdes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Los ojos castaños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Los ojos de color café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 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A86C" id="Text Box 2" o:spid="_x0000_s1027" type="#_x0000_t202" style="position:absolute;margin-left:241.75pt;margin-top:319.85pt;width:220pt;height:30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" filled="f" fillcolor="#4e5b6f" stroked="f" strokecolor="black [0]" strokeweight="2pt">
                <v:textbox inset="2.88pt,2.88pt,2.88pt,2.88pt">
                  <w:txbxContent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Descriptions  to</w:t>
                      </w:r>
                      <w:proofErr w:type="gramEnd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use with “</w:t>
                      </w:r>
                      <w:proofErr w:type="spellStart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Tener</w:t>
                      </w:r>
                      <w:proofErr w:type="spellEnd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”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El pelo corto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El pelo largo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El pelo negro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El pelo rizado (crespo)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Los ojos azules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Los ojos verdes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Los ojos castaños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Los ojos de color café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 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632450" wp14:editId="0174CB23">
                <wp:simplePos x="0" y="0"/>
                <wp:positionH relativeFrom="column">
                  <wp:posOffset>-353695</wp:posOffset>
                </wp:positionH>
                <wp:positionV relativeFrom="paragraph">
                  <wp:posOffset>1017270</wp:posOffset>
                </wp:positionV>
                <wp:extent cx="3025140" cy="7383780"/>
                <wp:effectExtent l="0" t="444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738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E5B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Descriptions  to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Use with ‘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’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Rubio/a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Pelirrojo/a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Moreno/a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Bajo/a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Alto/a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De media estatura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Flaco/a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Gordo/a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Serio/a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Guapo/a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Feo/a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Hermoso/a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Cómico/a (gracioso/a)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Extrovertido/a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Tímido/a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Inteligente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Tonto/a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Fuerte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Débil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Perezoso/a</w:t>
                            </w:r>
                          </w:p>
                          <w:p w:rsidR="00EF560E" w:rsidRP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</w:pPr>
                            <w:r w:rsidRPr="00EF560E">
                              <w:rPr>
                                <w:sz w:val="22"/>
                                <w:szCs w:val="22"/>
                                <w:lang w:val="es-419"/>
                                <w14:ligatures w14:val="none"/>
                              </w:rPr>
                              <w:t>Trabajador/a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Atlético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/a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Artístico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/a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Popular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F560E" w:rsidRDefault="00EF560E" w:rsidP="00EF560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2450" id="Text Box 3" o:spid="_x0000_s1028" type="#_x0000_t202" style="position:absolute;margin-left:-27.85pt;margin-top:80.1pt;width:238.2pt;height:581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" filled="f" fillcolor="#4e5b6f" stroked="f" strokecolor="black [0]" strokeweight="2pt">
                <v:textbox inset="2.88pt,2.88pt,2.88pt,2.88pt">
                  <w:txbxContent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proofErr w:type="gramStart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Descriptions  to</w:t>
                      </w:r>
                      <w:proofErr w:type="gramEnd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Use with ‘</w:t>
                      </w:r>
                      <w:proofErr w:type="spellStart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Ser</w:t>
                      </w:r>
                      <w:proofErr w:type="spellEnd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’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Rubio/a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Pelirrojo/a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Moreno/a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Bajo/a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Alto/a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De media estatura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Flaco/a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Gordo/a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Serio/a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Guapo/a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Feo/a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Hermoso/a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Cómico/a (gracioso/a)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Extrovertido/a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Tímido/a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Inteligente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Tonto/a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Fuerte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Débil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Perezoso/a</w:t>
                      </w:r>
                    </w:p>
                    <w:p w:rsidR="00EF560E" w:rsidRP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</w:pPr>
                      <w:r w:rsidRPr="00EF560E">
                        <w:rPr>
                          <w:sz w:val="22"/>
                          <w:szCs w:val="22"/>
                          <w:lang w:val="es-419"/>
                          <w14:ligatures w14:val="none"/>
                        </w:rPr>
                        <w:t>Trabajador/a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Atlético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/a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Artístico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/a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Popular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F560E" w:rsidRDefault="00EF560E" w:rsidP="00EF560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C52EB3" wp14:editId="179D44BF">
                <wp:simplePos x="0" y="0"/>
                <wp:positionH relativeFrom="column">
                  <wp:posOffset>1265555</wp:posOffset>
                </wp:positionH>
                <wp:positionV relativeFrom="paragraph">
                  <wp:posOffset>33020</wp:posOffset>
                </wp:positionV>
                <wp:extent cx="3380105" cy="751205"/>
                <wp:effectExtent l="5080" t="7620" r="15240" b="412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01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560E" w:rsidRDefault="00EF560E" w:rsidP="00EF56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2EB3" id="Text Box 4" o:spid="_x0000_s1029" type="#_x0000_t202" style="position:absolute;margin-left:99.65pt;margin-top:2.6pt;width:266.15pt;height:59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EF560E" w:rsidRDefault="00EF560E" w:rsidP="00EF56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E7F631" wp14:editId="71DC7018">
                <wp:simplePos x="0" y="0"/>
                <wp:positionH relativeFrom="column">
                  <wp:posOffset>-447675</wp:posOffset>
                </wp:positionH>
                <wp:positionV relativeFrom="paragraph">
                  <wp:posOffset>-857250</wp:posOffset>
                </wp:positionV>
                <wp:extent cx="6832600" cy="10021570"/>
                <wp:effectExtent l="15875" t="19050" r="19050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0021570"/>
                          <a:chOff x="1088122" y="1086278"/>
                          <a:chExt cx="27459" cy="31146"/>
                        </a:xfrm>
                      </wpg:grpSpPr>
                      <wps:wsp>
                        <wps:cNvPr id="6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8" name="AutoShape 5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6EC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AutoShape 6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6EC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62E20" id="Group 5" o:spid="_x0000_s1026" style="position:absolute;margin-left:-35.25pt;margin-top:-67.5pt;width:538pt;height:789.1pt;z-index:251658240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">
                <v:rect id="Rectangle 3" o:spid="_x0000_s1027" style="position:absolute;left:10881;top:10862;width:274;height:31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YgMMA&#10;AADaAAAADwAAAGRycy9kb3ducmV2LnhtbESPT4vCMBTE7wt+h/AEb2uquEWqUUQRFBb/Hzw+m2db&#10;2ryUJqvdb28WFjwOM/MbZjpvTSUe1LjCsoJBPwJBnFpdcKbgcl5/jkE4j6yxskwKfsnBfNb5mGKi&#10;7ZOP9Dj5TAQIuwQV5N7XiZQuzcmg69uaOHh32xj0QTaZ1A0+A9xUchhFsTRYcFjIsaZlTml5+jEK&#10;9pe9HK9u592h3Jabq45H31/bq1K9bruYgPDU+nf4v73RCmL4u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YgMMAAADaAAAADwAAAAAAAAAAAAAAAACYAgAAZHJzL2Rv&#10;d25yZXYueG1sUEsFBgAAAAAEAAQA9QAAAIgDAAAAAA==&#10;" stroked="f">
                  <v:stroke joinstyle="round"/>
                  <v:textbox inset="2.88pt,2.88pt,2.88pt,2.88pt"/>
                </v:rect>
                <v:group id="Group 4" o:spid="_x0000_s1028" style="position:absolute;left:10881;top:10862;width:274;height:312" coordorigin="10881,10862" coordsize="274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5" o:spid="_x0000_s1029" type="#_x0000_t87" style="position:absolute;left:10999;top:10744;width:37;height:2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EEMEA&#10;AADaAAAADwAAAGRycy9kb3ducmV2LnhtbERPz2vCMBS+C/sfwhvsZlN3cKNrFBWEHWRsVQ/eHslb&#10;0615KU1s639vDoMdP77f5XpyrRioD41nBYssB0GsvWm4VnA67uevIEJENth6JgU3CrBePcxKLIwf&#10;+YuGKtYihXAoUIGNsSukDNqSw5D5jjhx3753GBPsa2l6HFO4a+Vzni+lw4ZTg8WOdpb0b3V1CsLn&#10;drlb6Bf9sf+p80tb6bOxB6WeHqfNG4hIU/wX/7nfjYK0NV1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BBDBAAAA2gAAAA8AAAAAAAAAAAAAAAAAmAIAAGRycy9kb3du&#10;cmV2LnhtbFBLBQYAAAAABAAEAPUAAACGAwAAAAA=&#10;" adj="0" strokecolor="black [0]" strokeweight="2pt">
                    <v:shadow color="#d6ecff"/>
                    <v:textbox inset="2.88pt,2.88pt,2.88pt,2.88pt"/>
                  </v:shape>
                  <v:shape id="AutoShape 6" o:spid="_x0000_s1030" type="#_x0000_t87" style="position:absolute;left:10999;top:11019;width:37;height:2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BD8QA&#10;AADaAAAADwAAAGRycy9kb3ducmV2LnhtbESPQWvCQBSE74L/YXlCL0U3DUU0ukqxNO1NTXrp7ZF9&#10;Jmmzb0N2G6O/visUPA4z8w2z3g6mET11rras4GkWgSAurK65VPCZv00XIJxH1thYJgUXcrDdjEdr&#10;TLQ985H6zJciQNglqKDyvk2kdEVFBt3MtsTBO9nOoA+yK6Xu8BzgppFxFM2lwZrDQoUt7SoqfrJf&#10;oyB3+0fD6WHZx7v98/tX+kr++q3Uw2R4WYHwNPh7+L/9oRUs4XY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AQ/EAAAA2gAAAA8AAAAAAAAAAAAAAAAAmAIAAGRycy9k&#10;b3ducmV2LnhtbFBLBQYAAAAABAAEAPUAAACJAwAAAAA=&#10;" adj="0" strokecolor="black [0]" strokeweight="2pt">
                    <v:shadow color="#d6ecff"/>
                    <v:textbox inset="2.88pt,2.88pt,2.88pt,2.88pt"/>
                  </v:shape>
                </v:group>
              </v:group>
            </w:pict>
          </mc:Fallback>
        </mc:AlternateContent>
      </w:r>
    </w:p>
    <w:sectPr w:rsidR="007C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0E"/>
    <w:rsid w:val="007C3A0B"/>
    <w:rsid w:val="00E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18A9E68C-0BDA-46E7-BE1E-9345035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6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0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Alyssa A.</dc:creator>
  <cp:keywords/>
  <dc:description/>
  <cp:lastModifiedBy>OConnor, Alyssa A.</cp:lastModifiedBy>
  <cp:revision>1</cp:revision>
  <cp:lastPrinted>2015-09-29T12:30:00Z</cp:lastPrinted>
  <dcterms:created xsi:type="dcterms:W3CDTF">2015-09-29T12:26:00Z</dcterms:created>
  <dcterms:modified xsi:type="dcterms:W3CDTF">2015-09-29T12:49:00Z</dcterms:modified>
</cp:coreProperties>
</file>