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4704"/>
        <w:gridCol w:w="6"/>
        <w:gridCol w:w="4644"/>
      </w:tblGrid>
      <w:tr w:rsidR="004F0E7E" w:rsidRPr="00EB6DE6" w:rsidTr="004F0E7E">
        <w:trPr>
          <w:trHeight w:val="15"/>
        </w:trPr>
        <w:tc>
          <w:tcPr>
            <w:tcW w:w="5" w:type="dxa"/>
            <w:hideMark/>
          </w:tcPr>
          <w:p w:rsidR="004F0E7E" w:rsidRPr="00EB6DE6" w:rsidRDefault="004F0E7E" w:rsidP="00531A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EB6DE6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  <w:tc>
          <w:tcPr>
            <w:tcW w:w="4704" w:type="dxa"/>
            <w:hideMark/>
          </w:tcPr>
          <w:p w:rsidR="004F0E7E" w:rsidRPr="00EB6DE6" w:rsidRDefault="004F0E7E" w:rsidP="00531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" w:type="dxa"/>
            <w:hideMark/>
          </w:tcPr>
          <w:p w:rsidR="004F0E7E" w:rsidRPr="00EB6DE6" w:rsidRDefault="004F0E7E" w:rsidP="00531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5" w:type="dxa"/>
            <w:hideMark/>
          </w:tcPr>
          <w:p w:rsidR="004F0E7E" w:rsidRPr="00EB6DE6" w:rsidRDefault="004F0E7E" w:rsidP="00531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F0E7E" w:rsidRPr="00EB6DE6" w:rsidTr="004F0E7E">
        <w:trPr>
          <w:trHeight w:val="2150"/>
        </w:trPr>
        <w:tc>
          <w:tcPr>
            <w:tcW w:w="5" w:type="dxa"/>
            <w:hideMark/>
          </w:tcPr>
          <w:p w:rsidR="004F0E7E" w:rsidRPr="00EB6DE6" w:rsidRDefault="004F0E7E" w:rsidP="00531A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EB6DE6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  <w:tc>
          <w:tcPr>
            <w:tcW w:w="4704" w:type="dxa"/>
            <w:vMerge w:val="restart"/>
            <w:hideMark/>
          </w:tcPr>
          <w:p w:rsidR="004F0E7E" w:rsidRPr="00F573C9" w:rsidRDefault="004F0E7E" w:rsidP="00531AC9">
            <w:pPr>
              <w:spacing w:after="0" w:line="240" w:lineRule="auto"/>
              <w:rPr>
                <w:rFonts w:ascii="Bernard MT Condensed" w:eastAsia="Times New Roman" w:hAnsi="Bernard MT Condensed" w:cs="Times New Roman"/>
                <w:u w:val="single"/>
              </w:rPr>
            </w:pPr>
            <w:r w:rsidRPr="00F573C9">
              <w:rPr>
                <w:rFonts w:ascii="Bernard MT Condensed" w:eastAsia="Times New Roman" w:hAnsi="Bernard MT Condensed" w:cs="Times New Roman"/>
                <w:u w:val="single"/>
              </w:rPr>
              <w:t xml:space="preserve">El </w:t>
            </w:r>
            <w:proofErr w:type="spellStart"/>
            <w:r w:rsidRPr="00F573C9">
              <w:rPr>
                <w:rFonts w:ascii="Bernard MT Condensed" w:eastAsia="Times New Roman" w:hAnsi="Bernard MT Condensed" w:cs="Times New Roman"/>
                <w:u w:val="single"/>
              </w:rPr>
              <w:t>pronóstico</w:t>
            </w:r>
            <w:proofErr w:type="spellEnd"/>
            <w:r w:rsidRPr="00F573C9">
              <w:rPr>
                <w:rFonts w:ascii="Bernard MT Condensed" w:eastAsia="Times New Roman" w:hAnsi="Bernard MT Condensed" w:cs="Times New Roman"/>
                <w:u w:val="single"/>
              </w:rPr>
              <w:t xml:space="preserve"> en Español</w:t>
            </w:r>
          </w:p>
          <w:p w:rsidR="004F0E7E" w:rsidRDefault="004F0E7E" w:rsidP="00531AC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4F0E7E" w:rsidRPr="00EB6DE6" w:rsidRDefault="004F0E7E" w:rsidP="00531AC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You are the meteorologist presenting the forecast on the “news”.   </w:t>
            </w:r>
            <w:r w:rsidR="00F573C9">
              <w:rPr>
                <w:rFonts w:ascii="Calibri" w:eastAsia="Times New Roman" w:hAnsi="Calibri" w:cs="Times New Roman"/>
              </w:rPr>
              <w:t xml:space="preserve">Your task is to make a week long weather forecast for a specific location.  </w:t>
            </w:r>
          </w:p>
          <w:p w:rsidR="004F0E7E" w:rsidRPr="00EB6DE6" w:rsidRDefault="004F0E7E" w:rsidP="00531AC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B6DE6">
              <w:rPr>
                <w:rFonts w:ascii="Calibri" w:eastAsia="Times New Roman" w:hAnsi="Calibri" w:cs="Times New Roman"/>
              </w:rPr>
              <w:t> </w:t>
            </w:r>
          </w:p>
          <w:p w:rsidR="004F0E7E" w:rsidRPr="004F0E7E" w:rsidRDefault="004F0E7E" w:rsidP="004F0E7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F0E7E">
              <w:rPr>
                <w:rFonts w:ascii="Calibri" w:eastAsia="Times New Roman" w:hAnsi="Calibri" w:cs="Times New Roman"/>
                <w:sz w:val="20"/>
                <w:szCs w:val="20"/>
              </w:rPr>
              <w:t>1.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r w:rsidRPr="004F0E7E">
              <w:rPr>
                <w:rFonts w:ascii="Calibri" w:eastAsia="Times New Roman" w:hAnsi="Calibri" w:cs="Times New Roman"/>
                <w:b/>
                <w:sz w:val="24"/>
                <w:szCs w:val="24"/>
              </w:rPr>
              <w:t>Needs to include:</w:t>
            </w:r>
          </w:p>
          <w:p w:rsidR="004F0E7E" w:rsidRDefault="004F0E7E" w:rsidP="004F0E7E">
            <w:r>
              <w:t xml:space="preserve">     </w:t>
            </w:r>
            <w:proofErr w:type="gramStart"/>
            <w:r>
              <w:t>a</w:t>
            </w:r>
            <w:proofErr w:type="gramEnd"/>
            <w:r>
              <w:t xml:space="preserve">. </w:t>
            </w:r>
            <w:r w:rsidR="00A01890">
              <w:t>5</w:t>
            </w:r>
            <w:r>
              <w:t xml:space="preserve"> days of weather</w:t>
            </w:r>
            <w:r w:rsidR="00762239">
              <w:t>, including the date.</w:t>
            </w:r>
          </w:p>
          <w:p w:rsidR="004F0E7E" w:rsidRDefault="004F0E7E" w:rsidP="004F0E7E">
            <w:r>
              <w:t xml:space="preserve">     b. 4 different ways to describe the weather.</w:t>
            </w:r>
          </w:p>
          <w:p w:rsidR="004F0E7E" w:rsidRDefault="004F0E7E" w:rsidP="004F0E7E">
            <w:r>
              <w:t xml:space="preserve">     c. Suggested activities </w:t>
            </w:r>
            <w:r w:rsidR="00762239">
              <w:t xml:space="preserve">for 3 days </w:t>
            </w:r>
            <w:r>
              <w:t>based on the weather and location.</w:t>
            </w:r>
          </w:p>
          <w:p w:rsidR="00F573C9" w:rsidRDefault="00F573C9" w:rsidP="004F0E7E">
            <w:r>
              <w:t xml:space="preserve">     d. MUST submit a WRITTEN COPY.</w:t>
            </w:r>
          </w:p>
          <w:p w:rsidR="004F0E7E" w:rsidRPr="00EB6DE6" w:rsidRDefault="004F0E7E" w:rsidP="00531AC9">
            <w:pPr>
              <w:spacing w:after="0" w:line="240" w:lineRule="auto"/>
              <w:ind w:left="54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B6DE6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  <w:p w:rsidR="004F0E7E" w:rsidRPr="00F573C9" w:rsidRDefault="004F0E7E" w:rsidP="00531AC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573C9">
              <w:rPr>
                <w:rFonts w:ascii="Calibri" w:eastAsia="Times New Roman" w:hAnsi="Calibri" w:cs="Times New Roman"/>
              </w:rPr>
              <w:t>3. Must be completely in Spanish</w:t>
            </w:r>
          </w:p>
          <w:p w:rsidR="004F0E7E" w:rsidRPr="00F573C9" w:rsidRDefault="004F0E7E" w:rsidP="00531AC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573C9">
              <w:rPr>
                <w:rFonts w:ascii="Calibri" w:eastAsia="Times New Roman" w:hAnsi="Calibri" w:cs="Times New Roman"/>
              </w:rPr>
              <w:t> </w:t>
            </w:r>
          </w:p>
          <w:p w:rsidR="004F0E7E" w:rsidRPr="00F573C9" w:rsidRDefault="004F0E7E" w:rsidP="00531AC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573C9">
              <w:rPr>
                <w:rFonts w:ascii="Calibri" w:eastAsia="Times New Roman" w:hAnsi="Calibri" w:cs="Times New Roman"/>
              </w:rPr>
              <w:t xml:space="preserve">4. Must use known vocabulary (don't use translators!) </w:t>
            </w:r>
          </w:p>
          <w:p w:rsidR="004F0E7E" w:rsidRPr="00F573C9" w:rsidRDefault="006014E6" w:rsidP="00531AC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 wp14:anchorId="0AD91434" wp14:editId="44E8C55D">
                  <wp:simplePos x="0" y="0"/>
                  <wp:positionH relativeFrom="margin">
                    <wp:posOffset>1443990</wp:posOffset>
                  </wp:positionH>
                  <wp:positionV relativeFrom="paragraph">
                    <wp:posOffset>48260</wp:posOffset>
                  </wp:positionV>
                  <wp:extent cx="1020881" cy="1095375"/>
                  <wp:effectExtent l="0" t="0" r="8255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WEA_ING_IMA_STEP5_WEAFOREC[1]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0881" cy="1095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F0E7E" w:rsidRPr="00F573C9">
              <w:rPr>
                <w:rFonts w:ascii="Calibri" w:eastAsia="Times New Roman" w:hAnsi="Calibri" w:cs="Times New Roman"/>
              </w:rPr>
              <w:t> </w:t>
            </w:r>
          </w:p>
          <w:p w:rsidR="004F0E7E" w:rsidRPr="00F573C9" w:rsidRDefault="004F0E7E" w:rsidP="00531AC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573C9">
              <w:rPr>
                <w:rFonts w:ascii="Calibri" w:eastAsia="Times New Roman" w:hAnsi="Calibri" w:cs="Times New Roman"/>
              </w:rPr>
              <w:t>5. Visual aid may be a</w:t>
            </w:r>
          </w:p>
          <w:p w:rsidR="004F0E7E" w:rsidRPr="00F573C9" w:rsidRDefault="004F0E7E" w:rsidP="00531AC9">
            <w:pPr>
              <w:spacing w:after="0" w:line="240" w:lineRule="auto"/>
              <w:ind w:left="540"/>
              <w:rPr>
                <w:rFonts w:ascii="Calibri" w:eastAsia="Times New Roman" w:hAnsi="Calibri" w:cs="Times New Roman"/>
              </w:rPr>
            </w:pPr>
            <w:r w:rsidRPr="00F573C9">
              <w:rPr>
                <w:rFonts w:ascii="Calibri" w:eastAsia="Times New Roman" w:hAnsi="Calibri" w:cs="Times New Roman"/>
              </w:rPr>
              <w:t xml:space="preserve">a. </w:t>
            </w:r>
            <w:r w:rsidR="006014E6">
              <w:rPr>
                <w:rFonts w:ascii="Calibri" w:eastAsia="Times New Roman" w:hAnsi="Calibri" w:cs="Times New Roman"/>
              </w:rPr>
              <w:t>P</w:t>
            </w:r>
            <w:r w:rsidRPr="00F573C9">
              <w:rPr>
                <w:rFonts w:ascii="Calibri" w:eastAsia="Times New Roman" w:hAnsi="Calibri" w:cs="Times New Roman"/>
              </w:rPr>
              <w:t>oster</w:t>
            </w:r>
          </w:p>
          <w:p w:rsidR="004F0E7E" w:rsidRPr="00F573C9" w:rsidRDefault="006014E6" w:rsidP="00531AC9">
            <w:pPr>
              <w:spacing w:after="0" w:line="240" w:lineRule="auto"/>
              <w:ind w:left="54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b. V</w:t>
            </w:r>
            <w:r w:rsidR="004F0E7E" w:rsidRPr="00F573C9">
              <w:rPr>
                <w:rFonts w:ascii="Calibri" w:eastAsia="Times New Roman" w:hAnsi="Calibri" w:cs="Times New Roman"/>
              </w:rPr>
              <w:t>ideo</w:t>
            </w:r>
          </w:p>
          <w:p w:rsidR="004F0E7E" w:rsidRPr="00F573C9" w:rsidRDefault="004F0E7E" w:rsidP="00531AC9">
            <w:pPr>
              <w:spacing w:after="0" w:line="240" w:lineRule="auto"/>
              <w:ind w:left="540"/>
              <w:rPr>
                <w:rFonts w:ascii="Calibri" w:eastAsia="Times New Roman" w:hAnsi="Calibri" w:cs="Times New Roman"/>
              </w:rPr>
            </w:pPr>
            <w:r w:rsidRPr="00F573C9">
              <w:rPr>
                <w:rFonts w:ascii="Calibri" w:eastAsia="Times New Roman" w:hAnsi="Calibri" w:cs="Times New Roman"/>
              </w:rPr>
              <w:t>c. PowerPoint</w:t>
            </w:r>
          </w:p>
          <w:p w:rsidR="004F0E7E" w:rsidRPr="00EB6DE6" w:rsidRDefault="004F0E7E" w:rsidP="004F0E7E">
            <w:pPr>
              <w:spacing w:after="0" w:line="240" w:lineRule="auto"/>
              <w:ind w:left="54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573C9">
              <w:rPr>
                <w:rFonts w:ascii="Calibri" w:eastAsia="Times New Roman" w:hAnsi="Calibri" w:cs="Times New Roman"/>
              </w:rPr>
              <w:t>d. Props</w:t>
            </w:r>
          </w:p>
        </w:tc>
        <w:tc>
          <w:tcPr>
            <w:tcW w:w="6" w:type="dxa"/>
            <w:hideMark/>
          </w:tcPr>
          <w:p w:rsidR="004F0E7E" w:rsidRPr="00EB6DE6" w:rsidRDefault="004F0E7E" w:rsidP="00531AC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4645" w:type="dxa"/>
            <w:hideMark/>
          </w:tcPr>
          <w:p w:rsidR="004F0E7E" w:rsidRPr="00EB6DE6" w:rsidRDefault="006014E6" w:rsidP="00531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29429CD8" wp14:editId="7B87E44E">
                  <wp:simplePos x="0" y="0"/>
                  <wp:positionH relativeFrom="column">
                    <wp:posOffset>-151765</wp:posOffset>
                  </wp:positionH>
                  <wp:positionV relativeFrom="paragraph">
                    <wp:posOffset>-22225</wp:posOffset>
                  </wp:positionV>
                  <wp:extent cx="2962688" cy="1524213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2688" cy="15242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4F0E7E" w:rsidRPr="00EB6DE6" w:rsidTr="004F0E7E">
        <w:trPr>
          <w:trHeight w:val="4905"/>
        </w:trPr>
        <w:tc>
          <w:tcPr>
            <w:tcW w:w="5" w:type="dxa"/>
            <w:hideMark/>
          </w:tcPr>
          <w:p w:rsidR="004F0E7E" w:rsidRPr="00EB6DE6" w:rsidRDefault="004F0E7E" w:rsidP="00531A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EB6DE6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4F0E7E" w:rsidRPr="00EB6DE6" w:rsidRDefault="004F0E7E" w:rsidP="00531AC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6" w:type="dxa"/>
            <w:hideMark/>
          </w:tcPr>
          <w:p w:rsidR="004F0E7E" w:rsidRPr="00EB6DE6" w:rsidRDefault="004F0E7E" w:rsidP="00531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645" w:type="dxa"/>
            <w:hideMark/>
          </w:tcPr>
          <w:p w:rsidR="004F0E7E" w:rsidRPr="00EB6DE6" w:rsidRDefault="006014E6" w:rsidP="00531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DE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 wp14:anchorId="274E7C5F" wp14:editId="0906220E">
                  <wp:simplePos x="0" y="0"/>
                  <wp:positionH relativeFrom="column">
                    <wp:posOffset>-38100</wp:posOffset>
                  </wp:positionH>
                  <wp:positionV relativeFrom="paragraph">
                    <wp:posOffset>12700</wp:posOffset>
                  </wp:positionV>
                  <wp:extent cx="2981325" cy="3114675"/>
                  <wp:effectExtent l="0" t="0" r="9525" b="9525"/>
                  <wp:wrapNone/>
                  <wp:docPr id="3" name="Picture 3" descr="C:\Users\ALYSSA~1.CHA\AppData\Local\Temp\msohtmlclip1\02\clip_image0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LYSSA~1.CHA\AppData\Local\Temp\msohtmlclip1\02\clip_image0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1325" cy="3114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F0E7E" w:rsidRPr="00EB6DE6" w:rsidTr="004F0E7E">
        <w:trPr>
          <w:trHeight w:val="88"/>
        </w:trPr>
        <w:tc>
          <w:tcPr>
            <w:tcW w:w="5" w:type="dxa"/>
            <w:hideMark/>
          </w:tcPr>
          <w:p w:rsidR="004F0E7E" w:rsidRPr="00EB6DE6" w:rsidRDefault="004F0E7E" w:rsidP="00531A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EB6DE6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4F0E7E" w:rsidRPr="00EB6DE6" w:rsidRDefault="004F0E7E" w:rsidP="00531AC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6" w:type="dxa"/>
            <w:hideMark/>
          </w:tcPr>
          <w:p w:rsidR="004F0E7E" w:rsidRPr="00EB6DE6" w:rsidRDefault="004F0E7E" w:rsidP="00531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645" w:type="dxa"/>
            <w:hideMark/>
          </w:tcPr>
          <w:p w:rsidR="004F0E7E" w:rsidRPr="00EB6DE6" w:rsidRDefault="004F0E7E" w:rsidP="00531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F0E7E" w:rsidRPr="00EB6DE6" w:rsidRDefault="006014E6" w:rsidP="004F0E7E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noProof/>
          <w:color w:val="000000"/>
        </w:rPr>
        <w:drawing>
          <wp:anchor distT="0" distB="0" distL="114300" distR="114300" simplePos="0" relativeHeight="251662336" behindDoc="1" locked="0" layoutInCell="1" allowOverlap="1" wp14:anchorId="3885F82B" wp14:editId="068E512E">
            <wp:simplePos x="0" y="0"/>
            <wp:positionH relativeFrom="column">
              <wp:posOffset>2115295</wp:posOffset>
            </wp:positionH>
            <wp:positionV relativeFrom="paragraph">
              <wp:posOffset>-5166995</wp:posOffset>
            </wp:positionV>
            <wp:extent cx="1190625" cy="651918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Weather[1]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6519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B6DE6">
        <w:rPr>
          <w:rFonts w:ascii="Calibri" w:eastAsia="Times New Roman" w:hAnsi="Calibri" w:cs="Times New Roman"/>
          <w:noProof/>
          <w:color w:val="000000"/>
        </w:rPr>
        <w:drawing>
          <wp:anchor distT="0" distB="0" distL="114300" distR="114300" simplePos="0" relativeHeight="251658240" behindDoc="1" locked="0" layoutInCell="1" allowOverlap="1" wp14:anchorId="1CCD1719" wp14:editId="02FBD534">
            <wp:simplePos x="0" y="0"/>
            <wp:positionH relativeFrom="column">
              <wp:posOffset>3153410</wp:posOffset>
            </wp:positionH>
            <wp:positionV relativeFrom="paragraph">
              <wp:posOffset>-57150</wp:posOffset>
            </wp:positionV>
            <wp:extent cx="2676525" cy="914400"/>
            <wp:effectExtent l="0" t="0" r="9525" b="0"/>
            <wp:wrapNone/>
            <wp:docPr id="2" name="Picture 2" descr="Machine generated alternative text:&#10;Vocabulary&#10;I Inadequate and/or inaccurate use of vocabulary.&#10;2 Somewhat inadequate and/or inaccurate use of&#10;vocabulary.&#10;3 Adequate and accurate use of vocabulary.&#10;4 Rich use of vocabulary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hine generated alternative text:&#10;Vocabulary&#10;I Inadequate and/or inaccurate use of vocabulary.&#10;2 Somewhat inadequate and/or inaccurate use of&#10;vocabulary.&#10;3 Adequate and accurate use of vocabulary.&#10;4 Rich use of vocabulary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F0E7E" w:rsidRPr="00EB6DE6" w:rsidRDefault="004F0E7E" w:rsidP="004F0E7E">
      <w:pPr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4F0E7E" w:rsidRDefault="00711834" w:rsidP="00711834">
      <w:pPr>
        <w:tabs>
          <w:tab w:val="left" w:pos="6285"/>
        </w:tabs>
      </w:pPr>
      <w:r>
        <w:tab/>
      </w:r>
    </w:p>
    <w:p w:rsidR="00933711" w:rsidRDefault="006014E6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3360" behindDoc="1" locked="0" layoutInCell="1" allowOverlap="1" wp14:anchorId="4071083F" wp14:editId="4B5633ED">
            <wp:simplePos x="0" y="0"/>
            <wp:positionH relativeFrom="column">
              <wp:posOffset>-209550</wp:posOffset>
            </wp:positionH>
            <wp:positionV relativeFrom="paragraph">
              <wp:posOffset>92075</wp:posOffset>
            </wp:positionV>
            <wp:extent cx="2943636" cy="1714739"/>
            <wp:effectExtent l="0" t="0" r="952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3636" cy="17147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B6DE6">
        <w:rPr>
          <w:rFonts w:ascii="Calibri" w:eastAsia="Times New Roman" w:hAnsi="Calibri" w:cs="Times New Roman"/>
          <w:noProof/>
          <w:color w:val="000000"/>
        </w:rPr>
        <w:drawing>
          <wp:anchor distT="0" distB="0" distL="114300" distR="114300" simplePos="0" relativeHeight="251659264" behindDoc="0" locked="0" layoutInCell="1" allowOverlap="1" wp14:anchorId="16559713" wp14:editId="6C916F9E">
            <wp:simplePos x="0" y="0"/>
            <wp:positionH relativeFrom="column">
              <wp:posOffset>3133725</wp:posOffset>
            </wp:positionH>
            <wp:positionV relativeFrom="paragraph">
              <wp:posOffset>284480</wp:posOffset>
            </wp:positionV>
            <wp:extent cx="2600325" cy="2419350"/>
            <wp:effectExtent l="0" t="0" r="9525" b="0"/>
            <wp:wrapNone/>
            <wp:docPr id="1" name="Picture 1" descr="C:\Users\ALYSSA~1.CHA\AppData\Local\Temp\msohtmlclip1\02\clip_image0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LYSSA~1.CHA\AppData\Local\Temp\msohtmlclip1\02\clip_image003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9337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B02740"/>
    <w:multiLevelType w:val="hybridMultilevel"/>
    <w:tmpl w:val="6CF675D4"/>
    <w:lvl w:ilvl="0" w:tplc="5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E7E"/>
    <w:rsid w:val="00101F31"/>
    <w:rsid w:val="0028383E"/>
    <w:rsid w:val="004F0E7E"/>
    <w:rsid w:val="006014E6"/>
    <w:rsid w:val="00711834"/>
    <w:rsid w:val="00762239"/>
    <w:rsid w:val="00A01890"/>
    <w:rsid w:val="00BE6650"/>
    <w:rsid w:val="00F57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D31F59-E5D2-411C-B1D2-12FB79E69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E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0E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18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8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12" Type="http://schemas.microsoft.com/office/2007/relationships/hdphoto" Target="media/hdphoto3.wdp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microsoft.com/office/2007/relationships/hdphoto" Target="media/hdphoto5.wdp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5" Type="http://schemas.openxmlformats.org/officeDocument/2006/relationships/image" Target="media/image7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microsoft.com/office/2007/relationships/hdphoto" Target="media/hdphoto2.wdp"/><Relationship Id="rId14" Type="http://schemas.microsoft.com/office/2007/relationships/hdphoto" Target="media/hdphoto4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Chatfield, Alyssa A.</dc:creator>
  <cp:keywords/>
  <dc:description/>
  <cp:lastModifiedBy>OConnor, Alyssa A.</cp:lastModifiedBy>
  <cp:revision>6</cp:revision>
  <cp:lastPrinted>2015-12-11T13:32:00Z</cp:lastPrinted>
  <dcterms:created xsi:type="dcterms:W3CDTF">2015-12-08T14:48:00Z</dcterms:created>
  <dcterms:modified xsi:type="dcterms:W3CDTF">2015-12-11T13:33:00Z</dcterms:modified>
</cp:coreProperties>
</file>